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96" w:rsidRDefault="000815A8" w:rsidP="000815A8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>Retourformulier</w:t>
      </w:r>
      <w:r w:rsidR="00BC3E96">
        <w:rPr>
          <w:rFonts w:cs="Arial"/>
        </w:rPr>
        <w:t xml:space="preserve"> </w:t>
      </w:r>
    </w:p>
    <w:p w:rsidR="00BC3E96" w:rsidRDefault="00BC3E96" w:rsidP="00BC3E96">
      <w:pPr>
        <w:rPr>
          <w:rFonts w:cs="Arial"/>
        </w:rPr>
      </w:pPr>
    </w:p>
    <w:p w:rsidR="00BC3E96" w:rsidRPr="00EA09A6" w:rsidRDefault="00EA09A6" w:rsidP="000815A8">
      <w:pPr>
        <w:ind w:left="720"/>
        <w:rPr>
          <w:rFonts w:cs="Arial"/>
          <w:lang w:val="en-US"/>
        </w:rPr>
      </w:pPr>
      <w:r w:rsidRPr="00EA09A6">
        <w:rPr>
          <w:rFonts w:cs="Arial"/>
          <w:lang w:val="en-US"/>
        </w:rPr>
        <w:t>Kit</w:t>
      </w:r>
      <w:r>
        <w:rPr>
          <w:rFonts w:cs="Arial"/>
          <w:lang w:val="en-US"/>
        </w:rPr>
        <w:t>&amp;Lijmshop.nl</w:t>
      </w:r>
      <w:r w:rsidR="00BC3E96" w:rsidRPr="00EA09A6">
        <w:rPr>
          <w:rFonts w:cs="Arial"/>
          <w:lang w:val="en-US"/>
        </w:rPr>
        <w:br/>
      </w:r>
      <w:proofErr w:type="spellStart"/>
      <w:r w:rsidR="00BC3E96" w:rsidRPr="00EA09A6">
        <w:rPr>
          <w:rFonts w:cs="Arial"/>
          <w:lang w:val="en-US"/>
        </w:rPr>
        <w:t>Mississippidreef</w:t>
      </w:r>
      <w:proofErr w:type="spellEnd"/>
      <w:r w:rsidR="00BC3E96" w:rsidRPr="00EA09A6">
        <w:rPr>
          <w:rFonts w:cs="Arial"/>
          <w:lang w:val="en-US"/>
        </w:rPr>
        <w:t xml:space="preserve"> 20D</w:t>
      </w:r>
      <w:r w:rsidR="00BC3E96" w:rsidRPr="00EA09A6">
        <w:rPr>
          <w:rFonts w:cs="Arial"/>
          <w:lang w:val="en-US"/>
        </w:rPr>
        <w:br/>
        <w:t>3565 CG Utrecht</w:t>
      </w:r>
      <w:r w:rsidR="00BC3E96" w:rsidRPr="00EA09A6">
        <w:rPr>
          <w:rFonts w:cs="Arial"/>
          <w:lang w:val="en-US"/>
        </w:rPr>
        <w:br/>
      </w:r>
      <w:r>
        <w:rPr>
          <w:rFonts w:cs="Arial"/>
          <w:lang w:val="en-US"/>
        </w:rPr>
        <w:t>info</w:t>
      </w:r>
      <w:r w:rsidR="00BC3E96" w:rsidRPr="00EA09A6">
        <w:rPr>
          <w:rFonts w:cs="Arial"/>
          <w:lang w:val="en-US"/>
        </w:rPr>
        <w:t>@</w:t>
      </w:r>
      <w:r>
        <w:rPr>
          <w:rFonts w:cs="Arial"/>
          <w:lang w:val="en-US"/>
        </w:rPr>
        <w:t>kitenlijmshop</w:t>
      </w:r>
      <w:r w:rsidR="00BC3E96" w:rsidRPr="00EA09A6">
        <w:rPr>
          <w:rFonts w:cs="Arial"/>
          <w:lang w:val="en-US"/>
        </w:rPr>
        <w:t>.nl</w:t>
      </w:r>
      <w:r w:rsidR="00BC3E96" w:rsidRPr="00EA09A6">
        <w:rPr>
          <w:rFonts w:cs="Arial"/>
          <w:lang w:val="en-US"/>
        </w:rPr>
        <w:br/>
        <w:t>0031302926605</w:t>
      </w:r>
      <w:r w:rsidR="00BC3E96" w:rsidRPr="00EA09A6">
        <w:rPr>
          <w:rFonts w:cs="Arial"/>
          <w:lang w:val="en-US"/>
        </w:rPr>
        <w:br/>
      </w:r>
      <w:bookmarkStart w:id="0" w:name="_GoBack"/>
      <w:bookmarkEnd w:id="0"/>
    </w:p>
    <w:p w:rsidR="00BC3E96" w:rsidRDefault="00BC3E96" w:rsidP="00BC3E96">
      <w:pPr>
        <w:rPr>
          <w:rFonts w:cs="Arial"/>
        </w:rPr>
      </w:pPr>
      <w:r>
        <w:rPr>
          <w:rFonts w:cs="Arial"/>
        </w:rPr>
        <w:t>Ik/Wij (*) deel/delen (*) u hierbij mede dat ik/wij (*) onze overeenkomst betreffende de verkoop van de volgende goederen/levering van de volgende dienst (*) herroep/herroepen (*):</w: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855" cy="770255"/>
                <wp:effectExtent l="8255" t="9525" r="12065" b="1079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1.55pt;margin-top:5pt;width:408.65pt;height:6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rFonts w:cs="Arial"/>
        </w:rPr>
        <w:t>Besteld op (DD-MM-YYYY</w:t>
      </w:r>
      <w:proofErr w:type="gramStart"/>
      <w:r>
        <w:rPr>
          <w:rFonts w:cs="Arial"/>
        </w:rPr>
        <w:t>) :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815A8">
        <w:rPr>
          <w:rFonts w:cs="Arial"/>
        </w:rPr>
        <w:tab/>
        <w:t xml:space="preserve">   </w:t>
      </w:r>
      <w:r>
        <w:rPr>
          <w:rFonts w:cs="Arial"/>
        </w:rPr>
        <w:t>Bestelnummer :</w: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70355" cy="322580"/>
                <wp:effectExtent l="8255" t="11430" r="12065" b="889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41.55pt;margin-top:3.15pt;width:123.65pt;height:2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8030" cy="322580"/>
                <wp:effectExtent l="8255" t="11430" r="12065" b="889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margin-left:291.3pt;margin-top:3.15pt;width:158.9pt;height:25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rFonts w:cs="Arial"/>
        </w:rPr>
        <w:t>Ontvangen op (DD-MM-YYYY):</w: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70355" cy="322580"/>
                <wp:effectExtent l="8255" t="10160" r="12065" b="1016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margin-left:41.55pt;margin-top:5.55pt;width:123.65pt;height:25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rFonts w:cs="Arial"/>
        </w:rPr>
        <w:t xml:space="preserve">Naam/Namen consument(en) </w: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7620" r="12065" b="1270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margin-left:41.55pt;margin-top:3.35pt;width:211.4pt;height:2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rFonts w:cs="Arial"/>
        </w:rPr>
        <w:t>Adres consument(en</w:t>
      </w:r>
      <w:proofErr w:type="gramStart"/>
      <w:r>
        <w:rPr>
          <w:rFonts w:cs="Arial"/>
        </w:rPr>
        <w:t>) :</w:t>
      </w:r>
      <w:proofErr w:type="gramEnd"/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780" cy="655955"/>
                <wp:effectExtent l="8255" t="6350" r="12065" b="1397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margin-left:41.55pt;margin-top:1.25pt;width:211.4pt;height:5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rFonts w:cs="Arial"/>
        </w:rPr>
        <w:t>IBAN Rekeningnummer:</w: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6985" r="12065" b="1333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margin-left:47.55pt;margin-top:3.35pt;width:211.4pt;height:2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M2LQ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rFonts w:cs="Arial"/>
        </w:rPr>
        <w:t xml:space="preserve">Handtekening van consument(en) (alleen wanneer dit formulier op papier wordt ingediend) </w: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780" cy="655955"/>
                <wp:effectExtent l="8255" t="6985" r="12065" b="1333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margin-left:41.55pt;margin-top:.6pt;width:211.4pt;height:5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proofErr w:type="gramStart"/>
      <w:r>
        <w:rPr>
          <w:rFonts w:cs="Arial"/>
        </w:rPr>
        <w:t>Datum(</w:t>
      </w:r>
      <w:proofErr w:type="gramEnd"/>
      <w:r>
        <w:rPr>
          <w:rFonts w:cs="Arial"/>
        </w:rPr>
        <w:t>DD-MM-YYYY):</w:t>
      </w:r>
    </w:p>
    <w:p w:rsidR="00BC3E96" w:rsidRDefault="00BC3E96" w:rsidP="00BC3E96">
      <w:pPr>
        <w:rPr>
          <w:rFonts w:cs="Arial"/>
        </w:rPr>
      </w:pPr>
    </w:p>
    <w:p w:rsidR="00BC3E96" w:rsidRDefault="00BC3E96" w:rsidP="00BC3E9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70355" cy="322580"/>
                <wp:effectExtent l="8255" t="12065" r="12065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96" w:rsidRDefault="00BC3E96" w:rsidP="00BC3E9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margin-left:41.55pt;margin-top:1.5pt;width:123.65pt;height:25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" strokeweight=".5pt">
                <v:textbox inset="7.45pt,3.85pt,7.45pt,3.85pt">
                  <w:txbxContent>
                    <w:p w:rsidR="00BC3E96" w:rsidRDefault="00BC3E96" w:rsidP="00BC3E9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C3E96" w:rsidRDefault="00BC3E96" w:rsidP="00BC3E96">
      <w:pPr>
        <w:jc w:val="right"/>
        <w:rPr>
          <w:rFonts w:cs="Arial"/>
          <w:i/>
        </w:rPr>
      </w:pPr>
    </w:p>
    <w:p w:rsidR="00BC3E96" w:rsidRDefault="00BC3E96" w:rsidP="00BC3E96">
      <w:pPr>
        <w:jc w:val="right"/>
        <w:rPr>
          <w:rFonts w:cs="Arial"/>
          <w:i/>
        </w:rPr>
      </w:pPr>
    </w:p>
    <w:p w:rsidR="00BC3E96" w:rsidRDefault="00BC3E96" w:rsidP="00BC3E96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:rsidR="00BC3E96" w:rsidRDefault="00BC3E96"/>
    <w:sectPr w:rsidR="00BC3E9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landscape"/>
      <w:pgMar w:top="1417" w:right="1417" w:bottom="1417" w:left="1417" w:header="708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495" w:rsidRDefault="00616495">
      <w:pPr>
        <w:spacing w:line="240" w:lineRule="auto"/>
      </w:pPr>
      <w:r>
        <w:separator/>
      </w:r>
    </w:p>
  </w:endnote>
  <w:endnote w:type="continuationSeparator" w:id="0">
    <w:p w:rsidR="00616495" w:rsidRDefault="00616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6164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616495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6164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495" w:rsidRDefault="00616495">
      <w:pPr>
        <w:spacing w:line="240" w:lineRule="auto"/>
      </w:pPr>
      <w:r>
        <w:separator/>
      </w:r>
    </w:p>
  </w:footnote>
  <w:footnote w:type="continuationSeparator" w:id="0">
    <w:p w:rsidR="00616495" w:rsidRDefault="00616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61649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FA" w:rsidRDefault="006164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96"/>
    <w:rsid w:val="000815A8"/>
    <w:rsid w:val="00616495"/>
    <w:rsid w:val="00AB634A"/>
    <w:rsid w:val="00BC3E96"/>
    <w:rsid w:val="00EA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BF3B"/>
  <w15:chartTrackingRefBased/>
  <w15:docId w15:val="{F3C90BB9-DB1E-4D18-9E55-1F92370C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3E96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neA">
    <w:name w:val="None A"/>
    <w:rsid w:val="00BC3E96"/>
    <w:rPr>
      <w:lang w:val="nl-NL"/>
    </w:rPr>
  </w:style>
  <w:style w:type="character" w:customStyle="1" w:styleId="Kop1Teken">
    <w:name w:val="Kop 1 Teken"/>
    <w:rsid w:val="00BC3E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erFooter">
    <w:name w:val="Header &amp; Footer"/>
    <w:rsid w:val="00BC3E96"/>
    <w:pPr>
      <w:spacing w:after="0" w:line="100" w:lineRule="atLeast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Umut</dc:creator>
  <cp:keywords/>
  <dc:description/>
  <cp:lastModifiedBy>Microsoft Office-gebruiker</cp:lastModifiedBy>
  <cp:revision>2</cp:revision>
  <dcterms:created xsi:type="dcterms:W3CDTF">2019-03-04T23:15:00Z</dcterms:created>
  <dcterms:modified xsi:type="dcterms:W3CDTF">2019-03-04T23:15:00Z</dcterms:modified>
</cp:coreProperties>
</file>